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D8" w:rsidRDefault="009A65D8" w:rsidP="009A65D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Who to Vote For? What do you believe in?</w:t>
      </w:r>
    </w:p>
    <w:p w:rsidR="009A65D8" w:rsidRDefault="009A65D8" w:rsidP="009A65D8">
      <w:pPr>
        <w:jc w:val="center"/>
        <w:rPr>
          <w:b/>
          <w:sz w:val="36"/>
          <w:szCs w:val="36"/>
        </w:rPr>
      </w:pPr>
    </w:p>
    <w:p w:rsidR="009A65D8" w:rsidRDefault="009A65D8" w:rsidP="009A65D8">
      <w:r>
        <w:t xml:space="preserve">Answer the question below and include your reasons for WHY you feel that way. They are all a list of topics political parties may talk about in their platforms. Knowing how you feel can help you decide </w:t>
      </w:r>
      <w:proofErr w:type="gramStart"/>
      <w:r>
        <w:t>who</w:t>
      </w:r>
      <w:proofErr w:type="gramEnd"/>
      <w:r>
        <w:t xml:space="preserve"> to vote for. </w:t>
      </w:r>
    </w:p>
    <w:p w:rsidR="009A65D8" w:rsidRDefault="009A65D8" w:rsidP="009A65D8"/>
    <w:p w:rsidR="009A65D8" w:rsidRDefault="009A65D8" w:rsidP="009A65D8">
      <w:r>
        <w:t xml:space="preserve">1. Do you think Canada’s military should be more involved in foreign affairs or not? </w:t>
      </w:r>
    </w:p>
    <w:p w:rsidR="009A65D8" w:rsidRDefault="009A65D8" w:rsidP="009A65D8"/>
    <w:p w:rsidR="009A65D8" w:rsidRDefault="009A65D8" w:rsidP="009A65D8">
      <w:r>
        <w:t>2. Do you think Canada should give more money to foreign countries who need help or not?</w:t>
      </w:r>
    </w:p>
    <w:p w:rsidR="009A65D8" w:rsidRDefault="009A65D8" w:rsidP="009A65D8"/>
    <w:p w:rsidR="009A65D8" w:rsidRDefault="009A65D8" w:rsidP="009A65D8">
      <w:r>
        <w:t xml:space="preserve">3. How do you feel about abortion? </w:t>
      </w:r>
    </w:p>
    <w:p w:rsidR="009A65D8" w:rsidRDefault="009A65D8" w:rsidP="009A65D8"/>
    <w:p w:rsidR="009A65D8" w:rsidRDefault="009A65D8" w:rsidP="009A65D8">
      <w:r>
        <w:t>4. Do you think post-secondary education should be free (college/university)?</w:t>
      </w:r>
    </w:p>
    <w:p w:rsidR="009A65D8" w:rsidRDefault="009A65D8" w:rsidP="009A65D8"/>
    <w:p w:rsidR="009A65D8" w:rsidRDefault="009A65D8" w:rsidP="009A65D8">
      <w:r>
        <w:t xml:space="preserve">5. Do you think dental costs should be covered by basic health care? </w:t>
      </w:r>
    </w:p>
    <w:p w:rsidR="009A65D8" w:rsidRDefault="009A65D8" w:rsidP="009A65D8"/>
    <w:p w:rsidR="009A65D8" w:rsidRDefault="009A65D8" w:rsidP="009A65D8">
      <w:r>
        <w:t xml:space="preserve">6. Do you think the government should allow oil companies to drill and research in public parks and private property? </w:t>
      </w:r>
    </w:p>
    <w:p w:rsidR="009A65D8" w:rsidRDefault="009A65D8" w:rsidP="009A65D8"/>
    <w:p w:rsidR="009A65D8" w:rsidRDefault="009A65D8" w:rsidP="009A65D8">
      <w:r>
        <w:t xml:space="preserve">7. Do you think the environment should be developed for the economy or preserved? </w:t>
      </w:r>
    </w:p>
    <w:p w:rsidR="009A65D8" w:rsidRDefault="009A65D8" w:rsidP="009A65D8"/>
    <w:p w:rsidR="009A65D8" w:rsidRDefault="009A65D8" w:rsidP="009A65D8">
      <w:r>
        <w:t xml:space="preserve">8. Do you think there should be more or less public money in education? </w:t>
      </w:r>
    </w:p>
    <w:p w:rsidR="009A65D8" w:rsidRDefault="009A65D8" w:rsidP="009A65D8"/>
    <w:p w:rsidR="009A65D8" w:rsidRDefault="009A65D8" w:rsidP="009A65D8">
      <w:r>
        <w:t>9. Do you think there should be more or less public money in health care?</w:t>
      </w:r>
    </w:p>
    <w:p w:rsidR="009A65D8" w:rsidRDefault="009A65D8" w:rsidP="009A65D8"/>
    <w:p w:rsidR="009A65D8" w:rsidRDefault="009A65D8" w:rsidP="009A65D8">
      <w:r>
        <w:t>10. Do you think people should have to pay more or less money for health care?</w:t>
      </w:r>
    </w:p>
    <w:p w:rsidR="009A65D8" w:rsidRDefault="009A65D8" w:rsidP="009A65D8"/>
    <w:p w:rsidR="009A65D8" w:rsidRPr="009A65D8" w:rsidRDefault="009A65D8" w:rsidP="009A65D8">
      <w:r>
        <w:t>11. Do you think the government should invest in renewable energy sources?</w:t>
      </w:r>
      <w:bookmarkStart w:id="0" w:name="_GoBack"/>
      <w:bookmarkEnd w:id="0"/>
    </w:p>
    <w:sectPr w:rsidR="009A65D8" w:rsidRPr="009A65D8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D8"/>
    <w:rsid w:val="00731DB4"/>
    <w:rsid w:val="009A65D8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1C6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Macintosh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1</cp:revision>
  <dcterms:created xsi:type="dcterms:W3CDTF">2015-07-31T20:02:00Z</dcterms:created>
  <dcterms:modified xsi:type="dcterms:W3CDTF">2015-07-31T20:11:00Z</dcterms:modified>
</cp:coreProperties>
</file>